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929" w:rsidRDefault="00180929"/>
    <w:p w:rsidR="00180929" w:rsidRPr="00EE00CE" w:rsidRDefault="00180929" w:rsidP="00180929">
      <w:pPr>
        <w:jc w:val="center"/>
        <w:rPr>
          <w:b/>
          <w:sz w:val="28"/>
          <w:szCs w:val="28"/>
        </w:rPr>
      </w:pPr>
      <w:r w:rsidRPr="00EE00CE">
        <w:rPr>
          <w:b/>
          <w:sz w:val="28"/>
          <w:szCs w:val="28"/>
        </w:rPr>
        <w:t>NDeRC Graduate Fellow Application</w:t>
      </w:r>
    </w:p>
    <w:p w:rsidR="00EE00CE" w:rsidRDefault="00EE00CE">
      <w:pPr>
        <w:rPr>
          <w:b/>
        </w:rPr>
      </w:pPr>
    </w:p>
    <w:p w:rsidR="00EE00CE" w:rsidRDefault="00EE00CE">
      <w:pPr>
        <w:rPr>
          <w:b/>
        </w:rPr>
      </w:pPr>
      <w:r>
        <w:rPr>
          <w:b/>
        </w:rPr>
        <w:t xml:space="preserve">Please complete this </w:t>
      </w:r>
      <w:r w:rsidR="005E776B">
        <w:rPr>
          <w:b/>
        </w:rPr>
        <w:t xml:space="preserve">application and e-mail it to me </w:t>
      </w:r>
      <w:proofErr w:type="gramStart"/>
      <w:r w:rsidR="005E776B">
        <w:rPr>
          <w:b/>
        </w:rPr>
        <w:t>(</w:t>
      </w:r>
      <w:r>
        <w:rPr>
          <w:b/>
        </w:rPr>
        <w:t xml:space="preserve"> </w:t>
      </w:r>
      <w:proofErr w:type="gramEnd"/>
      <w:hyperlink r:id="rId4" w:history="1">
        <w:r w:rsidRPr="00A4186F">
          <w:rPr>
            <w:rStyle w:val="Hyperlink"/>
            <w:b/>
          </w:rPr>
          <w:t>pmooney@nd.edu</w:t>
        </w:r>
      </w:hyperlink>
      <w:r w:rsidR="005E776B">
        <w:rPr>
          <w:b/>
        </w:rPr>
        <w:t xml:space="preserve"> )</w:t>
      </w:r>
    </w:p>
    <w:p w:rsidR="00A5557B" w:rsidRDefault="00B575E8">
      <w:pPr>
        <w:rPr>
          <w:b/>
        </w:rPr>
      </w:pPr>
      <w:r>
        <w:rPr>
          <w:b/>
        </w:rPr>
        <w:t>by 5pm on Thursday, March 31</w:t>
      </w:r>
      <w:r w:rsidR="00DC3C3E">
        <w:rPr>
          <w:b/>
        </w:rPr>
        <w:t>, 2011</w:t>
      </w:r>
      <w:r w:rsidR="00A5557B">
        <w:rPr>
          <w:b/>
        </w:rPr>
        <w:t>.</w:t>
      </w:r>
    </w:p>
    <w:p w:rsidR="00FB1D07" w:rsidRDefault="00FB1D07">
      <w:pPr>
        <w:rPr>
          <w:b/>
        </w:rPr>
      </w:pPr>
    </w:p>
    <w:p w:rsidR="00EE00CE" w:rsidRDefault="00EE00CE">
      <w:pPr>
        <w:rPr>
          <w:b/>
        </w:rPr>
      </w:pPr>
      <w:r>
        <w:rPr>
          <w:b/>
        </w:rPr>
        <w:t>For a description of the NDeRC Graduate Fellow position please see:</w:t>
      </w:r>
    </w:p>
    <w:p w:rsidR="00EE00CE" w:rsidRPr="006C761E" w:rsidRDefault="006C761E">
      <w:pPr>
        <w:rPr>
          <w:b/>
        </w:rPr>
      </w:pPr>
      <w:r w:rsidRPr="006C761E">
        <w:rPr>
          <w:b/>
        </w:rPr>
        <w:t>http://nderc.wikispaces.com/Grad+Fellow+Pos+Des</w:t>
      </w:r>
    </w:p>
    <w:p w:rsidR="00EE00CE" w:rsidRDefault="00EE00CE">
      <w:pPr>
        <w:rPr>
          <w:b/>
        </w:rPr>
      </w:pPr>
    </w:p>
    <w:p w:rsidR="00180929" w:rsidRDefault="00180929">
      <w:r>
        <w:t xml:space="preserve">The NSF GK-12 program requires that the Graduate Fellows be full time graduate students pursuing degrees (master’s or PhD) in STEM (Science, Technology, Engineering and Mathematics) disciplines. Fellows must be citizens, nationals or permanent residents of the </w:t>
      </w:r>
      <w:smartTag w:uri="urn:schemas-microsoft-com:office:smarttags" w:element="country-region">
        <w:smartTag w:uri="urn:schemas-microsoft-com:office:smarttags" w:element="place">
          <w:r>
            <w:t>United States</w:t>
          </w:r>
        </w:smartTag>
      </w:smartTag>
      <w:r>
        <w:t>.</w:t>
      </w:r>
      <w:r w:rsidR="00ED4ECE">
        <w:t xml:space="preserve"> Foreign students who hold student visas are not eligible.</w:t>
      </w:r>
    </w:p>
    <w:p w:rsidR="00180929" w:rsidRDefault="00180929"/>
    <w:p w:rsidR="00180929" w:rsidRDefault="00AD63B4">
      <w:r>
        <w:t>Please i</w:t>
      </w:r>
      <w:r w:rsidR="00180929">
        <w:t xml:space="preserve">ndicate your status as citizen, national or permanent resident of the </w:t>
      </w:r>
      <w:smartTag w:uri="urn:schemas-microsoft-com:office:smarttags" w:element="country-region">
        <w:smartTag w:uri="urn:schemas-microsoft-com:office:smarttags" w:element="place">
          <w:r w:rsidR="00180929">
            <w:t>US</w:t>
          </w:r>
        </w:smartTag>
      </w:smartTag>
      <w:r w:rsidR="00180929">
        <w:t>:</w:t>
      </w:r>
    </w:p>
    <w:p w:rsidR="00180929" w:rsidRDefault="00180929"/>
    <w:p w:rsidR="00180929" w:rsidRDefault="00180929">
      <w:r>
        <w:t>Name:</w:t>
      </w:r>
    </w:p>
    <w:p w:rsidR="002E5329" w:rsidRDefault="002E5329"/>
    <w:p w:rsidR="002E5329" w:rsidRDefault="002E5329">
      <w:r>
        <w:t>Department:</w:t>
      </w:r>
    </w:p>
    <w:p w:rsidR="002E5329" w:rsidRDefault="002E5329"/>
    <w:p w:rsidR="002E5329" w:rsidRDefault="002E5329">
      <w:r>
        <w:t>Advisor:</w:t>
      </w:r>
    </w:p>
    <w:p w:rsidR="002E5329" w:rsidRDefault="002E5329"/>
    <w:p w:rsidR="002E5329" w:rsidRDefault="002E5329">
      <w:r>
        <w:t>Area of Research:</w:t>
      </w:r>
    </w:p>
    <w:p w:rsidR="002E5329" w:rsidRDefault="002E5329"/>
    <w:p w:rsidR="002E5329" w:rsidRDefault="002E5329">
      <w:r>
        <w:t>Current Year of Graduate Studies:</w:t>
      </w:r>
    </w:p>
    <w:p w:rsidR="00AD63B4" w:rsidRDefault="00AD63B4"/>
    <w:p w:rsidR="00AD63B4" w:rsidRDefault="00AD63B4"/>
    <w:p w:rsidR="00AD63B4" w:rsidRPr="00AD63B4" w:rsidRDefault="00AD63B4">
      <w:pPr>
        <w:rPr>
          <w:b/>
        </w:rPr>
      </w:pPr>
      <w:r w:rsidRPr="00AD63B4">
        <w:rPr>
          <w:b/>
        </w:rPr>
        <w:t xml:space="preserve">Please </w:t>
      </w:r>
      <w:r w:rsidR="005E39D6">
        <w:rPr>
          <w:b/>
        </w:rPr>
        <w:t xml:space="preserve">indicate below why you wish to be considered for an NDeRC Graduate Fellowship. In your response you may want to address the </w:t>
      </w:r>
      <w:r w:rsidRPr="00AD63B4">
        <w:rPr>
          <w:b/>
        </w:rPr>
        <w:t>questions</w:t>
      </w:r>
      <w:r w:rsidR="005E39D6">
        <w:rPr>
          <w:b/>
        </w:rPr>
        <w:t xml:space="preserve"> that appear below</w:t>
      </w:r>
      <w:r w:rsidRPr="00AD63B4">
        <w:rPr>
          <w:b/>
        </w:rPr>
        <w:t xml:space="preserve">. </w:t>
      </w:r>
      <w:r w:rsidR="005E39D6">
        <w:rPr>
          <w:b/>
        </w:rPr>
        <w:t>(Please limit your response</w:t>
      </w:r>
      <w:r w:rsidRPr="00AD63B4">
        <w:rPr>
          <w:b/>
        </w:rPr>
        <w:t xml:space="preserve"> so that your entire application is no more than two pages in this font and style.</w:t>
      </w:r>
      <w:r w:rsidR="005E39D6">
        <w:rPr>
          <w:b/>
        </w:rPr>
        <w:t>)</w:t>
      </w:r>
    </w:p>
    <w:p w:rsidR="002F5028" w:rsidRDefault="002F5028"/>
    <w:p w:rsidR="00E73F44" w:rsidRDefault="002F5028">
      <w:r>
        <w:t>Why are you interested in joining us in building a vibrant STEM community and a rich STEM culture in the Michiana area?</w:t>
      </w:r>
      <w:r w:rsidR="005E39D6">
        <w:t xml:space="preserve"> </w:t>
      </w:r>
      <w:r>
        <w:t>How do you think you might benefit from join</w:t>
      </w:r>
      <w:r w:rsidR="00E73F44">
        <w:t xml:space="preserve">ing our </w:t>
      </w:r>
      <w:r w:rsidR="00AD63B4">
        <w:t xml:space="preserve">collaborative </w:t>
      </w:r>
      <w:r w:rsidR="00E73F44">
        <w:t>efforts</w:t>
      </w:r>
      <w:r w:rsidR="00AD63B4">
        <w:t xml:space="preserve"> to build STEM community and culture</w:t>
      </w:r>
      <w:r w:rsidR="00E73F44">
        <w:t>?</w:t>
      </w:r>
      <w:r w:rsidR="005E39D6">
        <w:t xml:space="preserve"> </w:t>
      </w:r>
      <w:r w:rsidR="00E73F44">
        <w:t xml:space="preserve">What training or experiences have you had that you think will </w:t>
      </w:r>
      <w:r w:rsidR="005E39D6">
        <w:t xml:space="preserve">contribute to </w:t>
      </w:r>
      <w:r w:rsidR="00E73F44">
        <w:t>our efforts</w:t>
      </w:r>
      <w:r w:rsidR="00AD63B4">
        <w:t xml:space="preserve"> to build STEM community and culture</w:t>
      </w:r>
      <w:r w:rsidR="00E73F44">
        <w:t>?</w:t>
      </w:r>
    </w:p>
    <w:p w:rsidR="002E5329" w:rsidRDefault="002E5329"/>
    <w:p w:rsidR="002E5329" w:rsidRDefault="002E5329"/>
    <w:p w:rsidR="00180929" w:rsidRDefault="00180929"/>
    <w:p w:rsidR="00180929" w:rsidRDefault="00180929"/>
    <w:p w:rsidR="00180929" w:rsidRDefault="00180929"/>
    <w:sectPr w:rsidR="00180929" w:rsidSect="009D194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0929"/>
    <w:rsid w:val="0001554F"/>
    <w:rsid w:val="000B0B31"/>
    <w:rsid w:val="00156FA8"/>
    <w:rsid w:val="00172FEB"/>
    <w:rsid w:val="00180929"/>
    <w:rsid w:val="002E5329"/>
    <w:rsid w:val="002F5028"/>
    <w:rsid w:val="00435FE4"/>
    <w:rsid w:val="005E39D6"/>
    <w:rsid w:val="005E776B"/>
    <w:rsid w:val="006C761E"/>
    <w:rsid w:val="008C7680"/>
    <w:rsid w:val="009D1947"/>
    <w:rsid w:val="00A5557B"/>
    <w:rsid w:val="00AD63B4"/>
    <w:rsid w:val="00B575E8"/>
    <w:rsid w:val="00D262CA"/>
    <w:rsid w:val="00DC3C3E"/>
    <w:rsid w:val="00E73F44"/>
    <w:rsid w:val="00ED4ECE"/>
    <w:rsid w:val="00EE00CE"/>
    <w:rsid w:val="00F3089C"/>
    <w:rsid w:val="00FB1D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E00C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mooney@n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NDeRC Graduate Fellow Application</vt:lpstr>
    </vt:vector>
  </TitlesOfParts>
  <Company>Trinity Schools, Inc.</Company>
  <LinksUpToDate>false</LinksUpToDate>
  <CharactersWithSpaces>1432</CharactersWithSpaces>
  <SharedDoc>false</SharedDoc>
  <HLinks>
    <vt:vector size="6" baseType="variant">
      <vt:variant>
        <vt:i4>5111916</vt:i4>
      </vt:variant>
      <vt:variant>
        <vt:i4>0</vt:i4>
      </vt:variant>
      <vt:variant>
        <vt:i4>0</vt:i4>
      </vt:variant>
      <vt:variant>
        <vt:i4>5</vt:i4>
      </vt:variant>
      <vt:variant>
        <vt:lpwstr>mailto:pmooney@nd.edu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NDeRC Graduate Fellow Application</dc:title>
  <dc:subject/>
  <dc:creator>Patrick J. Mooney</dc:creator>
  <cp:keywords/>
  <cp:lastModifiedBy>Lenovo User</cp:lastModifiedBy>
  <cp:revision>5</cp:revision>
  <dcterms:created xsi:type="dcterms:W3CDTF">2011-03-24T16:47:00Z</dcterms:created>
  <dcterms:modified xsi:type="dcterms:W3CDTF">2011-03-24T17:51:00Z</dcterms:modified>
</cp:coreProperties>
</file>